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F5" w:rsidRDefault="00B20FF5" w:rsidP="00B20FF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Lab Test 1</w:t>
      </w:r>
    </w:p>
    <w:p w:rsidR="00B20FF5" w:rsidRDefault="00B20FF5" w:rsidP="00B20FF5"/>
    <w:p w:rsidR="00B20FF5" w:rsidRDefault="00B20FF5" w:rsidP="00B20FF5"/>
    <w:p w:rsidR="00195533" w:rsidRDefault="00A127BA" w:rsidP="00FA2ECB">
      <w:r>
        <w:rPr>
          <w:b/>
          <w:bCs/>
        </w:rPr>
        <w:t>Q1</w:t>
      </w:r>
      <w:r w:rsidR="00195533" w:rsidRPr="006D7373">
        <w:rPr>
          <w:b/>
          <w:bCs/>
        </w:rPr>
        <w:t>.</w:t>
      </w:r>
      <w:r w:rsidR="00195533">
        <w:t xml:space="preserve"> </w:t>
      </w:r>
      <w:r w:rsidR="006D7373">
        <w:t>The estimated temperature lost in the freezer is: T = 4t</w:t>
      </w:r>
      <w:r w:rsidR="006D7373">
        <w:rPr>
          <w:vertAlign w:val="superscript"/>
        </w:rPr>
        <w:t>2</w:t>
      </w:r>
      <w:proofErr w:type="gramStart"/>
      <w:r w:rsidR="006D7373">
        <w:t>/(</w:t>
      </w:r>
      <w:proofErr w:type="gramEnd"/>
      <w:r w:rsidR="006D7373">
        <w:t>t+2) – 20 where t is the time in hours. Write a program that estimate the lost temperature for 2.5 hours</w:t>
      </w:r>
      <w:r w:rsidR="00812E80">
        <w:t>.</w:t>
      </w:r>
    </w:p>
    <w:p w:rsidR="00812E80" w:rsidRDefault="00812E80" w:rsidP="00FA2ECB"/>
    <w:p w:rsidR="00812E80" w:rsidRDefault="00812E80" w:rsidP="00FA2ECB"/>
    <w:p w:rsidR="00812E80" w:rsidRDefault="007A4F47" w:rsidP="00FA2ECB">
      <w:r>
        <w:rPr>
          <w:b/>
          <w:bCs/>
        </w:rPr>
        <w:t>Q2</w:t>
      </w:r>
      <w:r w:rsidR="00812E80" w:rsidRPr="00131F0A">
        <w:rPr>
          <w:b/>
          <w:bCs/>
        </w:rPr>
        <w:t>.</w:t>
      </w:r>
      <w:r w:rsidR="00812E80">
        <w:t xml:space="preserve"> </w:t>
      </w:r>
      <w:r w:rsidR="00AC65B5">
        <w:t>Write</w:t>
      </w:r>
      <w:r w:rsidR="00FE0B2C">
        <w:t xml:space="preserve"> </w:t>
      </w:r>
      <w:r w:rsidR="00AC65B5">
        <w:t>a program that will read from a file</w:t>
      </w:r>
      <w:r w:rsidR="00B97480">
        <w:t xml:space="preserve"> (source.txt)</w:t>
      </w:r>
      <w:r w:rsidR="00AC65B5">
        <w:t xml:space="preserve"> 3 lines of data each containing 2 double numbers. The program should write in another file (big.txt) the larger one of the two and writes the smaller in a file called small.txt.</w:t>
      </w:r>
    </w:p>
    <w:p w:rsidR="00131F0A" w:rsidRDefault="00AD6EF0" w:rsidP="00767F63">
      <w:r>
        <w:t xml:space="preserve">Use the following for </w:t>
      </w:r>
      <w:r w:rsidR="00767F63">
        <w:t>source</w:t>
      </w:r>
      <w:r w:rsidR="00AA1E88">
        <w:t>.txt</w:t>
      </w:r>
      <w:r>
        <w:t xml:space="preserve"> file</w:t>
      </w:r>
      <w:r w:rsidR="00AA1E88">
        <w:t>:</w:t>
      </w:r>
    </w:p>
    <w:p w:rsidR="00AA1E88" w:rsidRDefault="00AA1E88" w:rsidP="00FA2ECB">
      <w:r>
        <w:t>21</w:t>
      </w:r>
      <w:r>
        <w:tab/>
        <w:t>33</w:t>
      </w:r>
    </w:p>
    <w:p w:rsidR="00AA1E88" w:rsidRDefault="00AA1E88" w:rsidP="00FA2ECB">
      <w:r>
        <w:t>18</w:t>
      </w:r>
      <w:r>
        <w:tab/>
        <w:t>10</w:t>
      </w:r>
    </w:p>
    <w:p w:rsidR="00AA1E88" w:rsidRDefault="00AA1E88" w:rsidP="00FA2ECB">
      <w:r>
        <w:t>6</w:t>
      </w:r>
      <w:r>
        <w:tab/>
        <w:t>15</w:t>
      </w:r>
    </w:p>
    <w:p w:rsidR="00EF3490" w:rsidRDefault="00EF3490" w:rsidP="00FA2ECB"/>
    <w:p w:rsidR="00EF3490" w:rsidRDefault="007A4F47" w:rsidP="00FA2ECB">
      <w:r w:rsidRPr="007A4F47">
        <w:rPr>
          <w:b/>
          <w:bCs/>
        </w:rPr>
        <w:t>Q3</w:t>
      </w:r>
      <w:r w:rsidR="00A127BA" w:rsidRPr="007A4F47">
        <w:rPr>
          <w:b/>
          <w:bCs/>
        </w:rPr>
        <w:t>.</w:t>
      </w:r>
      <w:r>
        <w:t xml:space="preserve"> Write a program that evaluates and prints out</w:t>
      </w:r>
      <w:r w:rsidR="00526410">
        <w:t xml:space="preserve"> the value of</w:t>
      </w:r>
      <w:r>
        <w:t xml:space="preserve"> the equation y(x) = x</w:t>
      </w:r>
      <w:r>
        <w:rPr>
          <w:vertAlign w:val="superscript"/>
        </w:rPr>
        <w:t>2</w:t>
      </w:r>
      <w:r>
        <w:t xml:space="preserve"> – 3x + 2 for all values</w:t>
      </w:r>
      <w:r w:rsidR="00BA6C3F">
        <w:t xml:space="preserve"> of x between -1 and 3 in steps of 0.1 (i.e. -1, -0.9, -0.8</w:t>
      </w:r>
      <w:proofErr w:type="gramStart"/>
      <w:r w:rsidR="00BA6C3F">
        <w:t>, …,</w:t>
      </w:r>
      <w:proofErr w:type="gramEnd"/>
      <w:r w:rsidR="00BA6C3F">
        <w:t xml:space="preserve"> 2.8, 2.9, 3).</w:t>
      </w:r>
      <w:r w:rsidR="00A127BA">
        <w:t xml:space="preserve"> </w:t>
      </w:r>
    </w:p>
    <w:sectPr w:rsidR="00EF3490" w:rsidSect="007A0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0FF5"/>
    <w:rsid w:val="00131F0A"/>
    <w:rsid w:val="00195533"/>
    <w:rsid w:val="001F19CA"/>
    <w:rsid w:val="00391170"/>
    <w:rsid w:val="00526410"/>
    <w:rsid w:val="006D7373"/>
    <w:rsid w:val="00767F63"/>
    <w:rsid w:val="007A0198"/>
    <w:rsid w:val="007A4F47"/>
    <w:rsid w:val="00812E80"/>
    <w:rsid w:val="00A127BA"/>
    <w:rsid w:val="00AA1E88"/>
    <w:rsid w:val="00AC65B5"/>
    <w:rsid w:val="00AD6EF0"/>
    <w:rsid w:val="00B20FF5"/>
    <w:rsid w:val="00B97480"/>
    <w:rsid w:val="00BA6C3F"/>
    <w:rsid w:val="00EF3490"/>
    <w:rsid w:val="00FA2ECB"/>
    <w:rsid w:val="00FE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CoreI5</dc:creator>
  <cp:keywords/>
  <dc:description/>
  <cp:lastModifiedBy>itc</cp:lastModifiedBy>
  <cp:revision>18</cp:revision>
  <dcterms:created xsi:type="dcterms:W3CDTF">2011-11-12T13:26:00Z</dcterms:created>
  <dcterms:modified xsi:type="dcterms:W3CDTF">2011-11-13T10:39:00Z</dcterms:modified>
</cp:coreProperties>
</file>